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8F45" w14:textId="645EF901" w:rsidR="00871FB2" w:rsidRPr="005750CF" w:rsidRDefault="00352378" w:rsidP="009B0F60">
      <w:pPr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 w:rsidRPr="005750C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2064" behindDoc="0" locked="0" layoutInCell="1" allowOverlap="1" wp14:anchorId="44BC9C04" wp14:editId="52AFAD8D">
            <wp:simplePos x="0" y="0"/>
            <wp:positionH relativeFrom="margin">
              <wp:posOffset>2336800</wp:posOffset>
            </wp:positionH>
            <wp:positionV relativeFrom="paragraph">
              <wp:posOffset>-12065</wp:posOffset>
            </wp:positionV>
            <wp:extent cx="1080135" cy="1080135"/>
            <wp:effectExtent l="0" t="0" r="5715" b="5715"/>
            <wp:wrapNone/>
            <wp:docPr id="2" name="รูปภาพ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B25C8" w14:textId="77777777" w:rsidR="00871FB2" w:rsidRPr="005750CF" w:rsidRDefault="00871FB2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1A529B8" w14:textId="77777777" w:rsidR="00A57F78" w:rsidRPr="005750CF" w:rsidRDefault="00A57F78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14:paraId="483E5D4C" w14:textId="77777777" w:rsidR="00D05CA0" w:rsidRPr="005750CF" w:rsidRDefault="00D05CA0" w:rsidP="00D05CA0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14:paraId="1B8E0434" w14:textId="77777777" w:rsidR="00D05CA0" w:rsidRPr="005750CF" w:rsidRDefault="00D05CA0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3243FF55" w14:textId="77777777" w:rsidR="00344FB6" w:rsidRDefault="00344FB6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75A71B72" w14:textId="77777777" w:rsidR="005750CF" w:rsidRPr="005750CF" w:rsidRDefault="005750CF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26D4CDC4" w14:textId="6F55C488" w:rsidR="00344FB6" w:rsidRPr="005750CF" w:rsidRDefault="00E83F9C" w:rsidP="00344FB6">
      <w:pPr>
        <w:jc w:val="center"/>
        <w:rPr>
          <w:rFonts w:ascii="TH SarabunIT๙" w:hAnsi="TH SarabunIT๙" w:cs="TH SarabunIT๙"/>
          <w:sz w:val="32"/>
          <w:szCs w:val="32"/>
        </w:rPr>
      </w:pPr>
      <w:r w:rsidRPr="00E83F9C">
        <w:rPr>
          <w:rFonts w:ascii="TH SarabunIT๙" w:hAnsi="TH SarabunIT๙" w:cs="TH SarabunIT๙"/>
          <w:sz w:val="32"/>
          <w:szCs w:val="32"/>
          <w:cs/>
        </w:rPr>
        <w:t>สถาบันบริการตรวจสอบคุณภาพและมาตรฐานผลิตภัณฑ์</w:t>
      </w:r>
      <w:r w:rsidR="00344FB6" w:rsidRPr="005750CF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4CE69AAA" w14:textId="77777777" w:rsidR="00344FB6" w:rsidRPr="005750CF" w:rsidRDefault="00344FB6" w:rsidP="00344FB6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D23F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</w:t>
      </w:r>
    </w:p>
    <w:p w14:paraId="45C84A04" w14:textId="77777777" w:rsidR="00D05CA0" w:rsidRPr="005750CF" w:rsidRDefault="00D05CA0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2FCC68A0" w14:textId="77777777" w:rsidR="00AD1524" w:rsidRPr="005750CF" w:rsidRDefault="00AD1524" w:rsidP="00D05CA0">
      <w:pPr>
        <w:jc w:val="both"/>
        <w:rPr>
          <w:rFonts w:ascii="TH SarabunIT๙" w:hAnsi="TH SarabunIT๙" w:cs="TH SarabunIT๙"/>
          <w:sz w:val="16"/>
          <w:szCs w:val="16"/>
        </w:rPr>
      </w:pPr>
      <w:r w:rsidRPr="005750CF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A4F2669" wp14:editId="1B3B151A">
                <wp:simplePos x="0" y="0"/>
                <wp:positionH relativeFrom="column">
                  <wp:posOffset>1500505</wp:posOffset>
                </wp:positionH>
                <wp:positionV relativeFrom="paragraph">
                  <wp:posOffset>41910</wp:posOffset>
                </wp:positionV>
                <wp:extent cx="2676525" cy="0"/>
                <wp:effectExtent l="0" t="0" r="0" b="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0B8A8" id="ตัวเชื่อมต่อตรง 5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15pt,3.3pt" to="328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43Z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FD68E8D" w14:textId="77777777" w:rsidR="00AD1524" w:rsidRPr="005750CF" w:rsidRDefault="00E44A04" w:rsidP="002E1E3E">
      <w:pPr>
        <w:spacing w:before="240"/>
        <w:rPr>
          <w:rFonts w:ascii="TH SarabunIT๙" w:hAnsi="TH SarabunIT๙" w:cs="TH SarabunIT๙"/>
        </w:rPr>
      </w:pPr>
      <w:r w:rsidRPr="005750CF">
        <w:rPr>
          <w:rFonts w:ascii="TH SarabunIT๙" w:hAnsi="TH SarabunIT๙" w:cs="TH SarabunIT๙"/>
          <w:cs/>
        </w:rPr>
        <w:tab/>
      </w:r>
      <w:r w:rsidRPr="005750CF">
        <w:rPr>
          <w:rFonts w:ascii="TH SarabunIT๙" w:hAnsi="TH SarabunIT๙" w:cs="TH SarabunIT๙"/>
          <w:cs/>
        </w:rPr>
        <w:tab/>
      </w:r>
    </w:p>
    <w:p w14:paraId="75279B8C" w14:textId="77777777" w:rsidR="00E44A04" w:rsidRPr="005750CF" w:rsidRDefault="00E44A04" w:rsidP="00AD152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u w:val="single"/>
          <w:cs/>
        </w:rPr>
        <w:t>ย่อหน้าที่ 1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</w:t>
      </w:r>
      <w:r w:rsidRPr="005750CF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080185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750CF">
        <w:rPr>
          <w:rFonts w:ascii="TH SarabunIT๙" w:hAnsi="TH SarabunIT๙" w:cs="TH SarabunIT๙"/>
          <w:sz w:val="32"/>
          <w:szCs w:val="32"/>
          <w:cs/>
        </w:rPr>
        <w:t>..</w:t>
      </w:r>
    </w:p>
    <w:p w14:paraId="0B875262" w14:textId="77777777" w:rsidR="00E44A04" w:rsidRPr="005750CF" w:rsidRDefault="00E44A04" w:rsidP="00E44A04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018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61702B47" w14:textId="77777777" w:rsidR="00FC011E" w:rsidRPr="005750CF" w:rsidRDefault="00FC011E" w:rsidP="00E44A04">
      <w:pPr>
        <w:rPr>
          <w:rFonts w:ascii="TH SarabunIT๙" w:hAnsi="TH SarabunIT๙" w:cs="TH SarabunIT๙"/>
          <w:sz w:val="32"/>
          <w:szCs w:val="32"/>
        </w:rPr>
      </w:pPr>
    </w:p>
    <w:p w14:paraId="27392D0B" w14:textId="77777777" w:rsidR="0091060A" w:rsidRPr="005750CF" w:rsidRDefault="0091060A" w:rsidP="00D05CA0">
      <w:pPr>
        <w:jc w:val="both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ab/>
      </w:r>
      <w:r w:rsidRPr="005750CF">
        <w:rPr>
          <w:rFonts w:ascii="TH SarabunIT๙" w:hAnsi="TH SarabunIT๙" w:cs="TH SarabunIT๙"/>
          <w:sz w:val="32"/>
          <w:szCs w:val="32"/>
        </w:rPr>
        <w:tab/>
      </w:r>
      <w:r w:rsidRPr="005750CF">
        <w:rPr>
          <w:rFonts w:ascii="TH SarabunIT๙" w:hAnsi="TH SarabunIT๙" w:cs="TH SarabunIT๙"/>
          <w:sz w:val="32"/>
          <w:szCs w:val="32"/>
          <w:u w:val="single"/>
          <w:cs/>
        </w:rPr>
        <w:t>ย่อหน้าที่ 2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</w:t>
      </w:r>
    </w:p>
    <w:p w14:paraId="5781C833" w14:textId="77777777" w:rsidR="0091060A" w:rsidRPr="005750CF" w:rsidRDefault="0091060A" w:rsidP="00D05CA0">
      <w:pPr>
        <w:jc w:val="both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8EA3820" w14:textId="77777777" w:rsidR="00FC011E" w:rsidRPr="005750CF" w:rsidRDefault="00FC011E" w:rsidP="0029026A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14:paraId="3C77F72C" w14:textId="77777777" w:rsidR="00344FB6" w:rsidRPr="005750CF" w:rsidRDefault="005F5D6E" w:rsidP="002E1E3E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 w:rsidRPr="005750CF">
        <w:rPr>
          <w:rFonts w:ascii="TH SarabunIT๙" w:hAnsi="TH SarabunIT๙" w:cs="TH SarabunIT๙"/>
          <w:sz w:val="32"/>
          <w:szCs w:val="32"/>
          <w:cs/>
        </w:rPr>
        <w:tab/>
        <w:t>ประกาศ</w:t>
      </w:r>
      <w:r w:rsidR="00FC0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 xml:space="preserve"> ณ</w:t>
      </w:r>
      <w:r w:rsidR="00FC0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 w:rsidR="00FC0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............................. </w:t>
      </w:r>
      <w:r w:rsidR="00FC0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>พ.ศ.</w:t>
      </w:r>
      <w:r w:rsidR="00FC0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</w:t>
      </w:r>
    </w:p>
    <w:p w14:paraId="61521AC4" w14:textId="77777777" w:rsidR="00D05CA0" w:rsidRPr="005750CF" w:rsidRDefault="00D05CA0" w:rsidP="00D05CA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D9AB7E" w14:textId="77777777" w:rsidR="00A57F78" w:rsidRDefault="00A57F78" w:rsidP="00E44A0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94D5E5" w14:textId="77777777" w:rsidR="00080185" w:rsidRPr="005750CF" w:rsidRDefault="00080185" w:rsidP="00E44A0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5FCCC6" w14:textId="62FAFB14" w:rsidR="002727B1" w:rsidRPr="00770068" w:rsidRDefault="002727B1" w:rsidP="002727B1">
      <w:pPr>
        <w:ind w:left="4500"/>
        <w:rPr>
          <w:rFonts w:ascii="TH SarabunIT๙" w:hAnsi="TH SarabunIT๙" w:cs="TH SarabunIT๙"/>
          <w:sz w:val="32"/>
          <w:szCs w:val="32"/>
        </w:rPr>
      </w:pPr>
      <w:r w:rsidRPr="00770068">
        <w:rPr>
          <w:rFonts w:ascii="TH SarabunIT๙" w:hAnsi="TH SarabunIT๙" w:cs="TH SarabunIT๙"/>
          <w:sz w:val="32"/>
          <w:szCs w:val="32"/>
          <w:cs/>
        </w:rPr>
        <w:t>(</w:t>
      </w:r>
      <w:r w:rsidRPr="00770068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ดร.กรผกา  อรรคนิตย์</w:t>
      </w:r>
      <w:r w:rsidRPr="00770068">
        <w:rPr>
          <w:rFonts w:ascii="TH SarabunIT๙" w:hAnsi="TH SarabunIT๙" w:cs="TH SarabunIT๙"/>
          <w:sz w:val="32"/>
          <w:szCs w:val="32"/>
          <w:cs/>
        </w:rPr>
        <w:t>)</w:t>
      </w:r>
    </w:p>
    <w:p w14:paraId="0C3F8A3F" w14:textId="77777777" w:rsidR="002727B1" w:rsidRPr="00770068" w:rsidRDefault="002727B1" w:rsidP="002727B1">
      <w:pPr>
        <w:rPr>
          <w:rFonts w:ascii="TH SarabunIT๙" w:hAnsi="TH SarabunIT๙" w:cs="TH SarabunIT๙"/>
          <w:sz w:val="32"/>
          <w:szCs w:val="32"/>
        </w:rPr>
      </w:pPr>
      <w:r w:rsidRPr="00770068">
        <w:rPr>
          <w:rFonts w:ascii="TH SarabunIT๙" w:hAnsi="TH SarabunIT๙" w:cs="TH SarabunIT๙"/>
          <w:sz w:val="32"/>
          <w:szCs w:val="32"/>
          <w:cs/>
        </w:rPr>
        <w:tab/>
      </w:r>
      <w:r w:rsidRPr="00770068">
        <w:rPr>
          <w:rFonts w:ascii="TH SarabunIT๙" w:hAnsi="TH SarabunIT๙" w:cs="TH SarabunIT๙"/>
          <w:sz w:val="32"/>
          <w:szCs w:val="32"/>
          <w:cs/>
        </w:rPr>
        <w:tab/>
      </w:r>
      <w:r w:rsidRPr="00770068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770068">
        <w:rPr>
          <w:rFonts w:ascii="TH SarabunIT๙" w:hAnsi="TH SarabunIT๙" w:cs="TH SarabunIT๙"/>
          <w:sz w:val="32"/>
          <w:szCs w:val="32"/>
          <w:cs/>
        </w:rPr>
        <w:tab/>
      </w:r>
      <w:r w:rsidRPr="00770068">
        <w:rPr>
          <w:rFonts w:ascii="TH SarabunIT๙" w:hAnsi="TH SarabunIT๙" w:cs="TH SarabunIT๙"/>
          <w:sz w:val="32"/>
          <w:szCs w:val="32"/>
          <w:cs/>
        </w:rPr>
        <w:tab/>
      </w:r>
      <w:r w:rsidRPr="00770068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7700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006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700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0068">
        <w:rPr>
          <w:rFonts w:ascii="TH SarabunIT๙" w:hAnsi="TH SarabunIT๙" w:cs="TH SarabunIT๙"/>
          <w:sz w:val="32"/>
          <w:szCs w:val="32"/>
          <w:cs/>
        </w:rPr>
        <w:tab/>
      </w:r>
      <w:r w:rsidRPr="00770068">
        <w:rPr>
          <w:rFonts w:ascii="TH SarabunIT๙" w:hAnsi="TH SarabunIT๙" w:cs="TH SarabunIT๙" w:hint="cs"/>
          <w:sz w:val="32"/>
          <w:szCs w:val="32"/>
          <w:cs/>
        </w:rPr>
        <w:t xml:space="preserve">          ผู้อำนวยการ</w:t>
      </w:r>
    </w:p>
    <w:p w14:paraId="7CA73CD8" w14:textId="77777777" w:rsidR="002727B1" w:rsidRPr="00770068" w:rsidRDefault="002727B1" w:rsidP="002727B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770068">
        <w:rPr>
          <w:rFonts w:ascii="TH SarabunIT๙" w:hAnsi="TH SarabunIT๙" w:cs="TH SarabunIT๙" w:hint="cs"/>
          <w:sz w:val="32"/>
          <w:szCs w:val="32"/>
          <w:cs/>
        </w:rPr>
        <w:t>สถาบันบริการตรวจสอบคุณภาพและมาตรฐานผลิตภัณฑ์</w:t>
      </w:r>
    </w:p>
    <w:p w14:paraId="317F6BE5" w14:textId="36D61FE2" w:rsidR="00A57F78" w:rsidRPr="005750CF" w:rsidRDefault="00A57F78" w:rsidP="002727B1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5AF3A2" w14:textId="77777777" w:rsidR="00E44A04" w:rsidRPr="005750CF" w:rsidRDefault="00E44A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412D3F" w14:textId="77777777" w:rsidR="00E44A04" w:rsidRPr="005750CF" w:rsidRDefault="00E44A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71A7DA" w14:textId="77777777" w:rsidR="00B809D1" w:rsidRPr="005750CF" w:rsidRDefault="00B809D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410F84" w14:textId="77777777" w:rsidR="00B809D1" w:rsidRPr="005750CF" w:rsidRDefault="00B809D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FD1311" w14:textId="77777777" w:rsidR="00B809D1" w:rsidRPr="005750CF" w:rsidRDefault="00B809D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D16465" w14:textId="77777777" w:rsidR="00A57F78" w:rsidRPr="005750CF" w:rsidRDefault="00C73F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9B521D" wp14:editId="31A9E7C5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E9FF9" w14:textId="77777777" w:rsidR="00787EDE" w:rsidRPr="00787EDE" w:rsidRDefault="00787EDE" w:rsidP="00787EDE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7" type="#_x0000_t202" style="position:absolute;left:0;text-align:left;margin-left:176pt;margin-top:406.15pt;width:99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Srtg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" filled="f" stroked="f">
                <v:textbox>
                  <w:txbxContent>
                    <w:p w:rsidR="00787EDE" w:rsidRPr="00787EDE" w:rsidRDefault="00787EDE" w:rsidP="00787EDE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sectPr w:rsidR="00A57F78" w:rsidRPr="005750CF" w:rsidSect="00080185">
      <w:pgSz w:w="11906" w:h="16838" w:code="9"/>
      <w:pgMar w:top="851" w:right="1134" w:bottom="1418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B83AA" w14:textId="77777777" w:rsidR="00150D18" w:rsidRDefault="00150D18">
      <w:r>
        <w:separator/>
      </w:r>
    </w:p>
  </w:endnote>
  <w:endnote w:type="continuationSeparator" w:id="0">
    <w:p w14:paraId="37366A1F" w14:textId="77777777" w:rsidR="00150D18" w:rsidRDefault="0015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0338A" w14:textId="77777777" w:rsidR="00150D18" w:rsidRDefault="00150D18">
      <w:r>
        <w:separator/>
      </w:r>
    </w:p>
  </w:footnote>
  <w:footnote w:type="continuationSeparator" w:id="0">
    <w:p w14:paraId="6E7767B8" w14:textId="77777777" w:rsidR="00150D18" w:rsidRDefault="00150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2398E"/>
    <w:rsid w:val="00026A22"/>
    <w:rsid w:val="00051773"/>
    <w:rsid w:val="00080185"/>
    <w:rsid w:val="000C53B2"/>
    <w:rsid w:val="000D711E"/>
    <w:rsid w:val="00113173"/>
    <w:rsid w:val="00150D18"/>
    <w:rsid w:val="001A142C"/>
    <w:rsid w:val="001C05A2"/>
    <w:rsid w:val="001C6710"/>
    <w:rsid w:val="001D5421"/>
    <w:rsid w:val="001E0CA6"/>
    <w:rsid w:val="00206A63"/>
    <w:rsid w:val="002517E4"/>
    <w:rsid w:val="002727B1"/>
    <w:rsid w:val="002751F4"/>
    <w:rsid w:val="00275F57"/>
    <w:rsid w:val="0029026A"/>
    <w:rsid w:val="00291A82"/>
    <w:rsid w:val="002E1E3E"/>
    <w:rsid w:val="002E7AD1"/>
    <w:rsid w:val="00321F5E"/>
    <w:rsid w:val="00332D63"/>
    <w:rsid w:val="00342E3A"/>
    <w:rsid w:val="00344FB6"/>
    <w:rsid w:val="00352378"/>
    <w:rsid w:val="00380943"/>
    <w:rsid w:val="00397772"/>
    <w:rsid w:val="003A6449"/>
    <w:rsid w:val="003D4F8B"/>
    <w:rsid w:val="0041092D"/>
    <w:rsid w:val="004322DB"/>
    <w:rsid w:val="004710AE"/>
    <w:rsid w:val="00474F34"/>
    <w:rsid w:val="004B7570"/>
    <w:rsid w:val="004F5CA2"/>
    <w:rsid w:val="00515518"/>
    <w:rsid w:val="00531731"/>
    <w:rsid w:val="00542584"/>
    <w:rsid w:val="00564AAC"/>
    <w:rsid w:val="005750CF"/>
    <w:rsid w:val="005F2E8E"/>
    <w:rsid w:val="005F5D6E"/>
    <w:rsid w:val="00622B0F"/>
    <w:rsid w:val="006962B7"/>
    <w:rsid w:val="006977C4"/>
    <w:rsid w:val="00705CE9"/>
    <w:rsid w:val="007256AE"/>
    <w:rsid w:val="0073455C"/>
    <w:rsid w:val="0074242A"/>
    <w:rsid w:val="00777311"/>
    <w:rsid w:val="00787EDE"/>
    <w:rsid w:val="007940D5"/>
    <w:rsid w:val="00797BCD"/>
    <w:rsid w:val="007F47C5"/>
    <w:rsid w:val="00812904"/>
    <w:rsid w:val="0082203E"/>
    <w:rsid w:val="00822068"/>
    <w:rsid w:val="00831C24"/>
    <w:rsid w:val="00860764"/>
    <w:rsid w:val="00871FB2"/>
    <w:rsid w:val="0091060A"/>
    <w:rsid w:val="00977D09"/>
    <w:rsid w:val="009B0F60"/>
    <w:rsid w:val="009B77B1"/>
    <w:rsid w:val="009C5541"/>
    <w:rsid w:val="009D744C"/>
    <w:rsid w:val="00A2241C"/>
    <w:rsid w:val="00A57F78"/>
    <w:rsid w:val="00A80A39"/>
    <w:rsid w:val="00AC6707"/>
    <w:rsid w:val="00AD1524"/>
    <w:rsid w:val="00B809D1"/>
    <w:rsid w:val="00BD2483"/>
    <w:rsid w:val="00BD30E5"/>
    <w:rsid w:val="00BE4CF8"/>
    <w:rsid w:val="00BF2163"/>
    <w:rsid w:val="00C02C0E"/>
    <w:rsid w:val="00C0598C"/>
    <w:rsid w:val="00C158CA"/>
    <w:rsid w:val="00C66C1F"/>
    <w:rsid w:val="00C73FD9"/>
    <w:rsid w:val="00CB09A3"/>
    <w:rsid w:val="00CC2F0B"/>
    <w:rsid w:val="00CF1DDB"/>
    <w:rsid w:val="00D05CA0"/>
    <w:rsid w:val="00D23FAA"/>
    <w:rsid w:val="00DB1CEE"/>
    <w:rsid w:val="00DE6927"/>
    <w:rsid w:val="00DF3CA0"/>
    <w:rsid w:val="00E04475"/>
    <w:rsid w:val="00E241E4"/>
    <w:rsid w:val="00E3105B"/>
    <w:rsid w:val="00E44A04"/>
    <w:rsid w:val="00E83F9C"/>
    <w:rsid w:val="00E87F18"/>
    <w:rsid w:val="00EB06BB"/>
    <w:rsid w:val="00F729A2"/>
    <w:rsid w:val="00F82A82"/>
    <w:rsid w:val="00FA27F9"/>
    <w:rsid w:val="00FC011E"/>
    <w:rsid w:val="00FC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465793E"/>
  <w15:chartTrackingRefBased/>
  <w15:docId w15:val="{46D6D080-6178-4713-967B-77EC3316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80185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C6710"/>
    <w:rPr>
      <w:rFonts w:ascii="Cordia New" w:eastAsia="Cordia New" w:hAnsi="Cordia New" w:cs="Cordia New"/>
      <w:sz w:val="32"/>
      <w:szCs w:val="32"/>
    </w:rPr>
  </w:style>
  <w:style w:type="paragraph" w:styleId="Header">
    <w:name w:val="head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Footer">
    <w:name w:val="foot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BalloonText">
    <w:name w:val="Balloon Text"/>
    <w:basedOn w:val="Normal"/>
    <w:link w:val="BalloonTextChar"/>
    <w:rsid w:val="00AD1524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AD1524"/>
    <w:rPr>
      <w:rFonts w:ascii="Leelawadee" w:hAnsi="Leelawadee"/>
      <w:sz w:val="18"/>
      <w:szCs w:val="22"/>
    </w:rPr>
  </w:style>
  <w:style w:type="character" w:customStyle="1" w:styleId="Heading2Char">
    <w:name w:val="Heading 2 Char"/>
    <w:basedOn w:val="DefaultParagraphFont"/>
    <w:link w:val="Heading2"/>
    <w:rsid w:val="00080185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6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kedsara  tiamthong</cp:lastModifiedBy>
  <cp:revision>4</cp:revision>
  <cp:lastPrinted>2021-07-05T11:10:00Z</cp:lastPrinted>
  <dcterms:created xsi:type="dcterms:W3CDTF">2023-08-23T08:03:00Z</dcterms:created>
  <dcterms:modified xsi:type="dcterms:W3CDTF">2023-08-23T08:04:00Z</dcterms:modified>
</cp:coreProperties>
</file>