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1C67" w14:textId="5FE6C6CD" w:rsidR="00871FB2" w:rsidRPr="008F3ADE" w:rsidRDefault="003B36B4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8F3AD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8720" behindDoc="0" locked="0" layoutInCell="1" allowOverlap="1" wp14:anchorId="098BAA9C" wp14:editId="33658C60">
            <wp:simplePos x="0" y="0"/>
            <wp:positionH relativeFrom="margin">
              <wp:posOffset>2336800</wp:posOffset>
            </wp:positionH>
            <wp:positionV relativeFrom="page">
              <wp:posOffset>572770</wp:posOffset>
            </wp:positionV>
            <wp:extent cx="1079500" cy="1079500"/>
            <wp:effectExtent l="0" t="0" r="6350" b="6350"/>
            <wp:wrapNone/>
            <wp:docPr id="2" name="รูปภาพ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46B12" w14:textId="77777777" w:rsidR="00A57F78" w:rsidRPr="008F3ADE" w:rsidRDefault="00A57F7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14:paraId="561C483C" w14:textId="77777777" w:rsidR="00D05CA0" w:rsidRPr="008F3ADE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60C1691" w14:textId="77777777" w:rsidR="00D05CA0" w:rsidRPr="008F3ADE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8CA7A50" w14:textId="77777777" w:rsidR="00344FB6" w:rsidRDefault="00344FB6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AC32D66" w14:textId="77777777" w:rsidR="008F3ADE" w:rsidRDefault="008F3ADE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CB16FD4" w14:textId="77777777" w:rsidR="003B36B4" w:rsidRDefault="003B36B4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E1C06AF" w14:textId="77777777" w:rsidR="003B36B4" w:rsidRDefault="003B36B4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4394C5A" w14:textId="77777777" w:rsidR="003B36B4" w:rsidRPr="008F3ADE" w:rsidRDefault="003B36B4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532FE5F" w14:textId="0BC3CEDC" w:rsidR="00344FB6" w:rsidRPr="008F3ADE" w:rsidRDefault="00344FB6" w:rsidP="00344FB6">
      <w:pPr>
        <w:jc w:val="center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770068" w:rsidRPr="00770068">
        <w:rPr>
          <w:rFonts w:ascii="TH SarabunIT๙" w:hAnsi="TH SarabunIT๙" w:cs="TH SarabunIT๙"/>
          <w:sz w:val="32"/>
          <w:szCs w:val="32"/>
          <w:cs/>
        </w:rPr>
        <w:t>สถาบันบริการตรวจสอบคุณภาพและมาตรฐานผลิตภัณฑ์</w:t>
      </w:r>
    </w:p>
    <w:p w14:paraId="70556F01" w14:textId="77777777" w:rsidR="00344FB6" w:rsidRPr="008F3ADE" w:rsidRDefault="00344FB6" w:rsidP="00344FB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>ที่</w:t>
      </w:r>
      <w:r w:rsidR="003A4502" w:rsidRPr="008F3ADE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8F3ADE">
        <w:rPr>
          <w:rFonts w:ascii="TH SarabunIT๙" w:hAnsi="TH SarabunIT๙" w:cs="TH SarabunIT๙"/>
          <w:sz w:val="32"/>
          <w:szCs w:val="32"/>
          <w:cs/>
        </w:rPr>
        <w:t>/</w:t>
      </w:r>
      <w:r w:rsidR="008A52E8" w:rsidRPr="008F3ADE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18907A2B" w14:textId="77777777" w:rsidR="00344FB6" w:rsidRPr="008F3ADE" w:rsidRDefault="00344FB6" w:rsidP="00344FB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8A52E8" w:rsidRPr="008F3AD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 w:rsidR="00BC51D4" w:rsidRPr="008F3A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9AB8062" w14:textId="77777777" w:rsidR="007415F2" w:rsidRPr="008F3ADE" w:rsidRDefault="007415F2" w:rsidP="00E44A04">
      <w:pPr>
        <w:rPr>
          <w:rFonts w:ascii="TH SarabunIT๙" w:hAnsi="TH SarabunIT๙" w:cs="TH SarabunIT๙"/>
        </w:rPr>
      </w:pPr>
      <w:r w:rsidRPr="008F3ADE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7B5F89" wp14:editId="62B4EE41">
                <wp:simplePos x="0" y="0"/>
                <wp:positionH relativeFrom="column">
                  <wp:posOffset>1581150</wp:posOffset>
                </wp:positionH>
                <wp:positionV relativeFrom="paragraph">
                  <wp:posOffset>170815</wp:posOffset>
                </wp:positionV>
                <wp:extent cx="2676525" cy="0"/>
                <wp:effectExtent l="0" t="0" r="0" b="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A85A1" id="ตัวเชื่อมต่อตรง 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13.45pt" to="335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3Z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3693BB8" w14:textId="77777777" w:rsidR="00455311" w:rsidRPr="006664F4" w:rsidRDefault="00E44A04" w:rsidP="00455311">
      <w:pPr>
        <w:spacing w:before="240"/>
        <w:rPr>
          <w:rFonts w:ascii="TH SarabunIT๙" w:hAnsi="TH SarabunIT๙" w:cs="TH SarabunIT๙"/>
          <w:sz w:val="20"/>
          <w:szCs w:val="20"/>
          <w:cs/>
        </w:rPr>
      </w:pPr>
      <w:r w:rsidRPr="008F3ADE">
        <w:rPr>
          <w:rFonts w:ascii="TH SarabunIT๙" w:hAnsi="TH SarabunIT๙" w:cs="TH SarabunIT๙"/>
          <w:cs/>
        </w:rPr>
        <w:tab/>
      </w:r>
      <w:r w:rsidRPr="008F3ADE">
        <w:rPr>
          <w:rFonts w:ascii="TH SarabunIT๙" w:hAnsi="TH SarabunIT๙" w:cs="TH SarabunIT๙"/>
          <w:cs/>
        </w:rPr>
        <w:tab/>
      </w:r>
    </w:p>
    <w:p w14:paraId="3724CF18" w14:textId="77777777" w:rsidR="008A52E8" w:rsidRPr="008F3ADE" w:rsidRDefault="008A52E8" w:rsidP="004553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1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</w:t>
      </w:r>
      <w:r w:rsidR="003B36B4">
        <w:rPr>
          <w:rFonts w:ascii="TH SarabunIT๙" w:hAnsi="TH SarabunIT๙" w:cs="TH SarabunIT๙"/>
          <w:sz w:val="32"/>
          <w:szCs w:val="32"/>
        </w:rPr>
        <w:t>...............</w:t>
      </w:r>
    </w:p>
    <w:p w14:paraId="1A29AFFA" w14:textId="77777777" w:rsidR="008A52E8" w:rsidRPr="008F3ADE" w:rsidRDefault="008A52E8" w:rsidP="008A52E8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36B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4C50BEA5" w14:textId="77777777" w:rsidR="00C97D84" w:rsidRPr="006664F4" w:rsidRDefault="00C97D84" w:rsidP="008A52E8">
      <w:pPr>
        <w:rPr>
          <w:rFonts w:ascii="TH SarabunIT๙" w:hAnsi="TH SarabunIT๙" w:cs="TH SarabunIT๙"/>
          <w:sz w:val="20"/>
          <w:szCs w:val="20"/>
        </w:rPr>
      </w:pPr>
    </w:p>
    <w:p w14:paraId="50AE9BF4" w14:textId="77777777" w:rsidR="0091060A" w:rsidRPr="008F3ADE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2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44FB6" w:rsidRPr="008F3AD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  <w:r w:rsidR="003B36B4">
        <w:rPr>
          <w:rFonts w:ascii="TH SarabunIT๙" w:hAnsi="TH SarabunIT๙" w:cs="TH SarabunIT๙"/>
          <w:sz w:val="32"/>
          <w:szCs w:val="32"/>
        </w:rPr>
        <w:t>.............</w:t>
      </w:r>
    </w:p>
    <w:p w14:paraId="55A1BB94" w14:textId="77777777" w:rsidR="0091060A" w:rsidRPr="008F3ADE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36B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38A5F1BC" w14:textId="77777777" w:rsidR="00C97D84" w:rsidRPr="006664F4" w:rsidRDefault="00C97D84" w:rsidP="0023249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51379263" w14:textId="77777777" w:rsidR="0091060A" w:rsidRPr="008F3ADE" w:rsidRDefault="00344FB6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</w:t>
      </w:r>
      <w:r w:rsidR="0091060A" w:rsidRPr="008F3ADE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</w:p>
    <w:p w14:paraId="5BF7B8AE" w14:textId="77777777" w:rsidR="00C97D84" w:rsidRPr="006664F4" w:rsidRDefault="00C97D84" w:rsidP="0023249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4974C773" w14:textId="77777777" w:rsidR="00344FB6" w:rsidRPr="008F3ADE" w:rsidRDefault="00344FB6" w:rsidP="00455311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............................. </w:t>
      </w:r>
      <w:r w:rsidR="00D725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20145142" w14:textId="77777777" w:rsidR="00C97D84" w:rsidRDefault="00C97D84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7E1995" w14:textId="77777777" w:rsidR="003B36B4" w:rsidRDefault="003B36B4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A84357" w14:textId="77777777" w:rsidR="003B36B4" w:rsidRPr="008F3ADE" w:rsidRDefault="003B36B4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2C551E" w14:textId="77777777" w:rsidR="00C97D84" w:rsidRPr="008F3ADE" w:rsidRDefault="00C97D84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  <w:t xml:space="preserve">   </w:t>
      </w:r>
    </w:p>
    <w:p w14:paraId="0B3E9302" w14:textId="09AE746B" w:rsidR="00770068" w:rsidRPr="00770068" w:rsidRDefault="00770068" w:rsidP="00770068">
      <w:pPr>
        <w:ind w:left="4500"/>
        <w:rPr>
          <w:rFonts w:ascii="TH SarabunIT๙" w:hAnsi="TH SarabunIT๙" w:cs="TH SarabunIT๙"/>
          <w:sz w:val="32"/>
          <w:szCs w:val="32"/>
        </w:rPr>
      </w:pPr>
      <w:r w:rsidRPr="00770068">
        <w:rPr>
          <w:rFonts w:ascii="TH SarabunIT๙" w:hAnsi="TH SarabunIT๙" w:cs="TH SarabunIT๙"/>
          <w:sz w:val="32"/>
          <w:szCs w:val="32"/>
          <w:cs/>
        </w:rPr>
        <w:t>(</w:t>
      </w:r>
      <w:r w:rsidRPr="00770068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ดร.กรผกา  อรรคนิตย์</w:t>
      </w:r>
      <w:r w:rsidRPr="00770068">
        <w:rPr>
          <w:rFonts w:ascii="TH SarabunIT๙" w:hAnsi="TH SarabunIT๙" w:cs="TH SarabunIT๙"/>
          <w:sz w:val="32"/>
          <w:szCs w:val="32"/>
          <w:cs/>
        </w:rPr>
        <w:t>)</w:t>
      </w:r>
    </w:p>
    <w:p w14:paraId="7A9A68EC" w14:textId="77777777" w:rsidR="00770068" w:rsidRPr="00770068" w:rsidRDefault="00770068" w:rsidP="00770068">
      <w:pPr>
        <w:rPr>
          <w:rFonts w:ascii="TH SarabunIT๙" w:hAnsi="TH SarabunIT๙" w:cs="TH SarabunIT๙"/>
          <w:sz w:val="32"/>
          <w:szCs w:val="32"/>
        </w:rPr>
      </w:pPr>
      <w:r w:rsidRPr="00770068">
        <w:rPr>
          <w:rFonts w:ascii="TH SarabunIT๙" w:hAnsi="TH SarabunIT๙" w:cs="TH SarabunIT๙"/>
          <w:sz w:val="32"/>
          <w:szCs w:val="32"/>
          <w:cs/>
        </w:rPr>
        <w:tab/>
      </w:r>
      <w:r w:rsidRPr="00770068">
        <w:rPr>
          <w:rFonts w:ascii="TH SarabunIT๙" w:hAnsi="TH SarabunIT๙" w:cs="TH SarabunIT๙"/>
          <w:sz w:val="32"/>
          <w:szCs w:val="32"/>
          <w:cs/>
        </w:rPr>
        <w:tab/>
      </w:r>
      <w:r w:rsidRPr="00770068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770068">
        <w:rPr>
          <w:rFonts w:ascii="TH SarabunIT๙" w:hAnsi="TH SarabunIT๙" w:cs="TH SarabunIT๙"/>
          <w:sz w:val="32"/>
          <w:szCs w:val="32"/>
          <w:cs/>
        </w:rPr>
        <w:tab/>
      </w:r>
      <w:r w:rsidRPr="00770068">
        <w:rPr>
          <w:rFonts w:ascii="TH SarabunIT๙" w:hAnsi="TH SarabunIT๙" w:cs="TH SarabunIT๙"/>
          <w:sz w:val="32"/>
          <w:szCs w:val="32"/>
          <w:cs/>
        </w:rPr>
        <w:tab/>
      </w:r>
      <w:r w:rsidRPr="00770068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7700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006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700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0068">
        <w:rPr>
          <w:rFonts w:ascii="TH SarabunIT๙" w:hAnsi="TH SarabunIT๙" w:cs="TH SarabunIT๙"/>
          <w:sz w:val="32"/>
          <w:szCs w:val="32"/>
          <w:cs/>
        </w:rPr>
        <w:tab/>
      </w:r>
      <w:r w:rsidRPr="00770068">
        <w:rPr>
          <w:rFonts w:ascii="TH SarabunIT๙" w:hAnsi="TH SarabunIT๙" w:cs="TH SarabunIT๙" w:hint="cs"/>
          <w:sz w:val="32"/>
          <w:szCs w:val="32"/>
          <w:cs/>
        </w:rPr>
        <w:t xml:space="preserve">          ผู้อำนวยการ</w:t>
      </w:r>
    </w:p>
    <w:p w14:paraId="56B0BB54" w14:textId="2E152365" w:rsidR="00A57F78" w:rsidRPr="00770068" w:rsidRDefault="00770068" w:rsidP="0077006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770068">
        <w:rPr>
          <w:rFonts w:ascii="TH SarabunIT๙" w:hAnsi="TH SarabunIT๙" w:cs="TH SarabunIT๙" w:hint="cs"/>
          <w:sz w:val="32"/>
          <w:szCs w:val="32"/>
          <w:cs/>
        </w:rPr>
        <w:t>สถาบันบริการตรวจสอบคุณภาพและมาตรฐานผลิตภัณฑ์</w:t>
      </w:r>
    </w:p>
    <w:sectPr w:rsidR="00A57F78" w:rsidRPr="00770068" w:rsidSect="003B36B4">
      <w:pgSz w:w="11906" w:h="16838" w:code="9"/>
      <w:pgMar w:top="851" w:right="1134" w:bottom="1418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3284" w14:textId="77777777" w:rsidR="00DE4253" w:rsidRDefault="00DE4253">
      <w:r>
        <w:separator/>
      </w:r>
    </w:p>
  </w:endnote>
  <w:endnote w:type="continuationSeparator" w:id="0">
    <w:p w14:paraId="2A7FF951" w14:textId="77777777" w:rsidR="00DE4253" w:rsidRDefault="00DE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9354" w14:textId="77777777" w:rsidR="00DE4253" w:rsidRDefault="00DE4253">
      <w:r>
        <w:separator/>
      </w:r>
    </w:p>
  </w:footnote>
  <w:footnote w:type="continuationSeparator" w:id="0">
    <w:p w14:paraId="19AF4944" w14:textId="77777777" w:rsidR="00DE4253" w:rsidRDefault="00DE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C56"/>
    <w:multiLevelType w:val="hybridMultilevel"/>
    <w:tmpl w:val="D0FCEAD0"/>
    <w:lvl w:ilvl="0" w:tplc="560695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0083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07864"/>
    <w:rsid w:val="0001269E"/>
    <w:rsid w:val="0002398E"/>
    <w:rsid w:val="0003281F"/>
    <w:rsid w:val="00094F8A"/>
    <w:rsid w:val="000D711E"/>
    <w:rsid w:val="000E3F3F"/>
    <w:rsid w:val="00105605"/>
    <w:rsid w:val="00144631"/>
    <w:rsid w:val="001457C8"/>
    <w:rsid w:val="001465CF"/>
    <w:rsid w:val="001536A2"/>
    <w:rsid w:val="001A142C"/>
    <w:rsid w:val="001C05A2"/>
    <w:rsid w:val="001C3611"/>
    <w:rsid w:val="001C6710"/>
    <w:rsid w:val="001D31B6"/>
    <w:rsid w:val="001E0CA6"/>
    <w:rsid w:val="00232494"/>
    <w:rsid w:val="0025479B"/>
    <w:rsid w:val="00267483"/>
    <w:rsid w:val="002751F4"/>
    <w:rsid w:val="00291A82"/>
    <w:rsid w:val="002A1A20"/>
    <w:rsid w:val="002E7AD1"/>
    <w:rsid w:val="00342E3A"/>
    <w:rsid w:val="00344FB6"/>
    <w:rsid w:val="00360413"/>
    <w:rsid w:val="00386696"/>
    <w:rsid w:val="003976FF"/>
    <w:rsid w:val="00397772"/>
    <w:rsid w:val="003A4502"/>
    <w:rsid w:val="003A6449"/>
    <w:rsid w:val="003B36B4"/>
    <w:rsid w:val="003F6FC9"/>
    <w:rsid w:val="0040271A"/>
    <w:rsid w:val="00455311"/>
    <w:rsid w:val="004B7570"/>
    <w:rsid w:val="004D390D"/>
    <w:rsid w:val="00515518"/>
    <w:rsid w:val="00531731"/>
    <w:rsid w:val="005754E8"/>
    <w:rsid w:val="005D0D93"/>
    <w:rsid w:val="0061608D"/>
    <w:rsid w:val="006664F4"/>
    <w:rsid w:val="00696861"/>
    <w:rsid w:val="006977C4"/>
    <w:rsid w:val="006B3392"/>
    <w:rsid w:val="006B7648"/>
    <w:rsid w:val="006D38F2"/>
    <w:rsid w:val="006E341A"/>
    <w:rsid w:val="006F3CDE"/>
    <w:rsid w:val="00705CE9"/>
    <w:rsid w:val="0073455C"/>
    <w:rsid w:val="007415F2"/>
    <w:rsid w:val="0074242A"/>
    <w:rsid w:val="00757EB1"/>
    <w:rsid w:val="0076131F"/>
    <w:rsid w:val="00770068"/>
    <w:rsid w:val="00787EDE"/>
    <w:rsid w:val="007940D5"/>
    <w:rsid w:val="00797BCD"/>
    <w:rsid w:val="0082203E"/>
    <w:rsid w:val="00822068"/>
    <w:rsid w:val="00831C24"/>
    <w:rsid w:val="0084714E"/>
    <w:rsid w:val="008473FF"/>
    <w:rsid w:val="008537FA"/>
    <w:rsid w:val="00860764"/>
    <w:rsid w:val="00871FB2"/>
    <w:rsid w:val="008A52E8"/>
    <w:rsid w:val="008C3E96"/>
    <w:rsid w:val="008F3ADE"/>
    <w:rsid w:val="0091060A"/>
    <w:rsid w:val="009668CE"/>
    <w:rsid w:val="00977D09"/>
    <w:rsid w:val="009B0401"/>
    <w:rsid w:val="009C5541"/>
    <w:rsid w:val="009D744C"/>
    <w:rsid w:val="00A0418C"/>
    <w:rsid w:val="00A10A89"/>
    <w:rsid w:val="00A20C09"/>
    <w:rsid w:val="00A2241C"/>
    <w:rsid w:val="00A2439C"/>
    <w:rsid w:val="00A33DE9"/>
    <w:rsid w:val="00A57F78"/>
    <w:rsid w:val="00A80A39"/>
    <w:rsid w:val="00A86765"/>
    <w:rsid w:val="00B90532"/>
    <w:rsid w:val="00BC51D4"/>
    <w:rsid w:val="00BD30E5"/>
    <w:rsid w:val="00BF6AE4"/>
    <w:rsid w:val="00C02C0E"/>
    <w:rsid w:val="00C158CA"/>
    <w:rsid w:val="00C569C1"/>
    <w:rsid w:val="00C66C1F"/>
    <w:rsid w:val="00C97D84"/>
    <w:rsid w:val="00CF1DDB"/>
    <w:rsid w:val="00D05CA0"/>
    <w:rsid w:val="00D71FA9"/>
    <w:rsid w:val="00D72507"/>
    <w:rsid w:val="00DB15F9"/>
    <w:rsid w:val="00DE4253"/>
    <w:rsid w:val="00DF0AD6"/>
    <w:rsid w:val="00E21601"/>
    <w:rsid w:val="00E241E4"/>
    <w:rsid w:val="00E3105B"/>
    <w:rsid w:val="00E37DC8"/>
    <w:rsid w:val="00E4202A"/>
    <w:rsid w:val="00E44A04"/>
    <w:rsid w:val="00E503B2"/>
    <w:rsid w:val="00E61F7E"/>
    <w:rsid w:val="00E87F18"/>
    <w:rsid w:val="00E92A2E"/>
    <w:rsid w:val="00EB06BB"/>
    <w:rsid w:val="00F26185"/>
    <w:rsid w:val="00F702DD"/>
    <w:rsid w:val="00F729A2"/>
    <w:rsid w:val="00F82A82"/>
    <w:rsid w:val="00F92850"/>
    <w:rsid w:val="00F932CA"/>
    <w:rsid w:val="00FA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9E5B8"/>
  <w15:chartTrackingRefBased/>
  <w15:docId w15:val="{AFAD2913-CDAC-433C-8886-E39AC608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B36B4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C6710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BalloonText">
    <w:name w:val="Balloon Text"/>
    <w:basedOn w:val="Normal"/>
    <w:link w:val="BalloonTextChar"/>
    <w:rsid w:val="00C569C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C569C1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6B3392"/>
    <w:pPr>
      <w:ind w:left="720"/>
      <w:contextualSpacing/>
    </w:pPr>
    <w:rPr>
      <w:szCs w:val="30"/>
    </w:rPr>
  </w:style>
  <w:style w:type="character" w:customStyle="1" w:styleId="Heading2Char">
    <w:name w:val="Heading 2 Char"/>
    <w:basedOn w:val="DefaultParagraphFont"/>
    <w:link w:val="Heading2"/>
    <w:rsid w:val="003B36B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kedsara  tiamthong</cp:lastModifiedBy>
  <cp:revision>6</cp:revision>
  <cp:lastPrinted>2021-07-05T11:11:00Z</cp:lastPrinted>
  <dcterms:created xsi:type="dcterms:W3CDTF">2023-08-23T08:00:00Z</dcterms:created>
  <dcterms:modified xsi:type="dcterms:W3CDTF">2023-08-23T08:02:00Z</dcterms:modified>
</cp:coreProperties>
</file>