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7910" w14:textId="7C7F9354" w:rsidR="000F349B" w:rsidRPr="003832BE" w:rsidRDefault="000D4A65" w:rsidP="0069596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ลำดับการสมัคร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1C3AFDA" w14:textId="77777777" w:rsidR="00695967" w:rsidRPr="003832BE" w:rsidRDefault="00695967" w:rsidP="00695967">
      <w:pPr>
        <w:jc w:val="right"/>
        <w:rPr>
          <w:rFonts w:ascii="TH SarabunPSK" w:hAnsi="TH SarabunPSK" w:cs="TH SarabunPSK"/>
          <w:sz w:val="32"/>
          <w:szCs w:val="32"/>
        </w:rPr>
      </w:pPr>
    </w:p>
    <w:p w14:paraId="2559E346" w14:textId="5BF979F8" w:rsidR="00695967" w:rsidRPr="003832BE" w:rsidRDefault="00695967" w:rsidP="00695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2BE">
        <w:rPr>
          <w:rFonts w:ascii="TH SarabunPSK" w:hAnsi="TH SarabunPSK" w:cs="TH SarabunPSK"/>
          <w:b/>
          <w:bCs/>
          <w:sz w:val="32"/>
          <w:szCs w:val="32"/>
          <w:cs/>
        </w:rPr>
        <w:t>สถาบันบริการตรวจสอบคุณภาพและมาตรฐานผลิตภัณฑ์  มหาวิทยาลัยแม่โจ้</w:t>
      </w:r>
    </w:p>
    <w:p w14:paraId="0CC90945" w14:textId="11ABD956" w:rsidR="00695967" w:rsidRPr="003832BE" w:rsidRDefault="00695967" w:rsidP="00695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2BE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ใบสมัครคัดเลือกบุคคลเป็นพนักงานสถาบันบริการตรวจสอบคุณภาพและมาตรฐานผลิตภัณฑ์</w:t>
      </w:r>
    </w:p>
    <w:p w14:paraId="08BD6654" w14:textId="650B4CD3" w:rsidR="00695967" w:rsidRPr="003832BE" w:rsidRDefault="00695967" w:rsidP="00695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80D7AC" w14:textId="79154EDB" w:rsidR="00634A1D" w:rsidRPr="003832BE" w:rsidRDefault="00634A1D" w:rsidP="00634A1D">
      <w:pPr>
        <w:tabs>
          <w:tab w:val="left" w:pos="240"/>
        </w:tabs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3832BE">
        <w:rPr>
          <w:rFonts w:ascii="TH SarabunPSK" w:hAnsi="TH SarabunPSK" w:cs="TH SarabunPSK"/>
          <w:sz w:val="32"/>
          <w:szCs w:val="32"/>
          <w:cs/>
        </w:rPr>
        <w:t xml:space="preserve">ชื่อและนามสกุล (นาย/นาง/นางสาว) ............................................................................................................. </w:t>
      </w:r>
    </w:p>
    <w:p w14:paraId="2763164B" w14:textId="482D09FD" w:rsidR="00634A1D" w:rsidRPr="003832BE" w:rsidRDefault="00634A1D" w:rsidP="00634A1D">
      <w:pPr>
        <w:tabs>
          <w:tab w:val="left" w:pos="240"/>
        </w:tabs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2. </w:t>
      </w:r>
      <w:r w:rsidRPr="003832BE">
        <w:rPr>
          <w:rFonts w:ascii="TH SarabunPSK" w:hAnsi="TH SarabunPSK" w:cs="TH SarabunPSK"/>
          <w:sz w:val="32"/>
          <w:szCs w:val="32"/>
          <w:cs/>
        </w:rPr>
        <w:t>สัญชาติ........................................ เชื้อชาติ............................................... ศาสนา............................................</w:t>
      </w:r>
    </w:p>
    <w:p w14:paraId="1F5B055A" w14:textId="72061506" w:rsidR="00634A1D" w:rsidRPr="003832BE" w:rsidRDefault="00634A1D" w:rsidP="00634A1D">
      <w:pPr>
        <w:tabs>
          <w:tab w:val="left" w:pos="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3. </w:t>
      </w:r>
      <w:r w:rsidRPr="003832BE">
        <w:rPr>
          <w:rFonts w:ascii="TH SarabunPSK" w:hAnsi="TH SarabunPSK" w:cs="TH SarabunPSK"/>
          <w:sz w:val="32"/>
          <w:szCs w:val="32"/>
          <w:cs/>
        </w:rPr>
        <w:t>เกิดวันที่................. เดือน........................ปี.................. ปัจจุบันอายุ.................ปี...............เดือน.................วัน</w:t>
      </w:r>
    </w:p>
    <w:p w14:paraId="01E919D4" w14:textId="312AA7D4" w:rsidR="00634A1D" w:rsidRPr="003832BE" w:rsidRDefault="00634A1D" w:rsidP="00634A1D">
      <w:pPr>
        <w:tabs>
          <w:tab w:val="left" w:pos="2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32BE">
        <w:rPr>
          <w:rFonts w:ascii="TH SarabunPSK" w:hAnsi="TH SarabunPSK" w:cs="TH SarabunPSK"/>
          <w:b/>
          <w:bCs/>
          <w:sz w:val="32"/>
          <w:szCs w:val="32"/>
          <w:cs/>
        </w:rPr>
        <w:t>(อายุไม่ต่ำกว่า 18 ปีบริบูรณ์นับถึงวันเปิดรับสมัคร)</w:t>
      </w:r>
    </w:p>
    <w:p w14:paraId="66907C1B" w14:textId="184B1C77" w:rsidR="00634A1D" w:rsidRPr="003832BE" w:rsidRDefault="00634A1D" w:rsidP="00634A1D">
      <w:pPr>
        <w:tabs>
          <w:tab w:val="left" w:pos="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4. </w:t>
      </w:r>
      <w:r w:rsidRPr="003832BE">
        <w:rPr>
          <w:rFonts w:ascii="TH SarabunPSK" w:hAnsi="TH SarabunPSK" w:cs="TH SarabunPSK"/>
          <w:sz w:val="32"/>
          <w:szCs w:val="32"/>
          <w:cs/>
        </w:rPr>
        <w:t>สถานที่ติดต่อได้สะดวกรวดเร็ว เลขที่...........หมู่...........ถนน..........................ตำบล/แขวง.....................อำเภอ/เขต...........................จังหวัด....................รหัสไปรษณีย์.................โทรศัพท์.............................................</w:t>
      </w:r>
    </w:p>
    <w:p w14:paraId="17BCA247" w14:textId="044FBEB9" w:rsidR="003832BE" w:rsidRDefault="00634A1D" w:rsidP="00634A1D">
      <w:pPr>
        <w:tabs>
          <w:tab w:val="left" w:pos="240"/>
        </w:tabs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ช่องทางการติดต่อสื่อสารทาง </w:t>
      </w:r>
      <w:r w:rsidRPr="003832BE">
        <w:rPr>
          <w:rFonts w:ascii="TH SarabunPSK" w:hAnsi="TH SarabunPSK" w:cs="TH SarabunPSK"/>
          <w:sz w:val="32"/>
          <w:szCs w:val="32"/>
        </w:rPr>
        <w:t xml:space="preserve">Social Media </w:t>
      </w:r>
      <w:r w:rsidRPr="003832BE">
        <w:rPr>
          <w:rFonts w:ascii="TH SarabunPSK" w:hAnsi="TH SarabunPSK" w:cs="TH SarabunPSK"/>
          <w:sz w:val="32"/>
          <w:szCs w:val="32"/>
          <w:cs/>
        </w:rPr>
        <w:t>(</w:t>
      </w:r>
      <w:r w:rsidRPr="003832BE">
        <w:rPr>
          <w:rFonts w:ascii="TH SarabunPSK" w:hAnsi="TH SarabunPSK" w:cs="TH SarabunPSK"/>
          <w:sz w:val="32"/>
          <w:szCs w:val="32"/>
        </w:rPr>
        <w:t>Facebook</w:t>
      </w:r>
      <w:r w:rsidRPr="003832BE">
        <w:rPr>
          <w:rFonts w:ascii="TH SarabunPSK" w:hAnsi="TH SarabunPSK" w:cs="TH SarabunPSK"/>
          <w:sz w:val="32"/>
          <w:szCs w:val="32"/>
          <w:cs/>
        </w:rPr>
        <w:t>/</w:t>
      </w:r>
      <w:hyperlink r:id="rId8" w:history="1">
        <w:r w:rsidRPr="003832BE">
          <w:rPr>
            <w:rFonts w:ascii="TH SarabunPSK" w:hAnsi="TH SarabunPSK" w:cs="TH SarabunPSK"/>
            <w:sz w:val="32"/>
            <w:szCs w:val="32"/>
          </w:rPr>
          <w:t>Instagram</w:t>
        </w:r>
      </w:hyperlink>
      <w:r w:rsidRPr="003832BE">
        <w:rPr>
          <w:rFonts w:ascii="TH SarabunPSK" w:hAnsi="TH SarabunPSK" w:cs="TH SarabunPSK"/>
          <w:sz w:val="32"/>
          <w:szCs w:val="32"/>
        </w:rPr>
        <w:t>/Line/etc.</w:t>
      </w:r>
      <w:r w:rsidRPr="003832BE">
        <w:rPr>
          <w:rFonts w:ascii="TH SarabunPSK" w:hAnsi="TH SarabunPSK" w:cs="TH SarabunPSK"/>
          <w:sz w:val="32"/>
          <w:szCs w:val="32"/>
          <w:cs/>
        </w:rPr>
        <w:t>) ..................................</w:t>
      </w:r>
      <w:r w:rsidR="000D4A65">
        <w:rPr>
          <w:rFonts w:ascii="TH SarabunPSK" w:hAnsi="TH SarabunPSK" w:cs="TH SarabunPSK" w:hint="cs"/>
          <w:sz w:val="32"/>
          <w:szCs w:val="32"/>
          <w:cs/>
        </w:rPr>
        <w:t>.</w:t>
      </w:r>
      <w:r w:rsidRPr="003832BE">
        <w:rPr>
          <w:rFonts w:ascii="TH SarabunPSK" w:hAnsi="TH SarabunPSK" w:cs="TH SarabunPSK"/>
          <w:sz w:val="32"/>
          <w:szCs w:val="32"/>
          <w:cs/>
        </w:rPr>
        <w:t>........</w:t>
      </w:r>
    </w:p>
    <w:p w14:paraId="6B4D0D33" w14:textId="49A007F9" w:rsidR="003832BE" w:rsidRPr="003832BE" w:rsidRDefault="003832BE" w:rsidP="00634A1D">
      <w:pPr>
        <w:tabs>
          <w:tab w:val="left" w:pos="2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2883898" w14:textId="748854FB" w:rsidR="00695967" w:rsidRPr="003832BE" w:rsidRDefault="003832BE" w:rsidP="003832BE">
      <w:pPr>
        <w:rPr>
          <w:rFonts w:ascii="TH SarabunPSK" w:hAnsi="TH SarabunPSK" w:cs="TH SarabunPSK"/>
          <w:sz w:val="32"/>
          <w:szCs w:val="32"/>
          <w:cs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5.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วุฒิการศึกษาที่ใช้สมัคร</w:t>
      </w:r>
      <w:r w:rsidRPr="003832BE">
        <w:rPr>
          <w:rFonts w:ascii="TH SarabunPSK" w:hAnsi="TH SarabunPSK" w:cs="TH SarabunPSK"/>
          <w:sz w:val="32"/>
          <w:szCs w:val="32"/>
        </w:rPr>
        <w:t xml:space="preserve"> </w:t>
      </w:r>
      <w:r w:rsidRPr="003832BE">
        <w:rPr>
          <w:rFonts w:ascii="TH SarabunPSK" w:hAnsi="TH SarabunPSK" w:cs="TH SarabunPSK"/>
          <w:sz w:val="32"/>
          <w:szCs w:val="32"/>
          <w:cs/>
        </w:rPr>
        <w:t>(เรียงลำดับจากวุฒิที่สูงสุด)</w:t>
      </w:r>
    </w:p>
    <w:p w14:paraId="6027486F" w14:textId="4FE40EEE" w:rsidR="00695967" w:rsidRPr="003832BE" w:rsidRDefault="003832BE" w:rsidP="003832BE">
      <w:pPr>
        <w:ind w:left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1.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ชื่อประกาศนียบัตรหรือปริญญาที่ได้รับ...................................สาขาหรือวิชาเอก.............................</w:t>
      </w:r>
    </w:p>
    <w:p w14:paraId="7C098929" w14:textId="54AA0D2C" w:rsidR="00695967" w:rsidRPr="003832BE" w:rsidRDefault="003832BE" w:rsidP="003832BE">
      <w:pPr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สถานศึกษา..............................................................................ปีที่สำเร็จการศึกษา.........................</w:t>
      </w:r>
    </w:p>
    <w:p w14:paraId="09CD4F39" w14:textId="68689B75" w:rsidR="00695967" w:rsidRPr="003832BE" w:rsidRDefault="003832BE" w:rsidP="003832BE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2.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ชื่อประกาศนียบัตรหรือปริญญาที่ได้รับ...................................สาขาหรือวิชาเอก.............................</w:t>
      </w:r>
    </w:p>
    <w:p w14:paraId="2464FAA0" w14:textId="3D836BEC" w:rsidR="00695967" w:rsidRPr="003832BE" w:rsidRDefault="003832BE" w:rsidP="003832BE">
      <w:pPr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สถานศึกษา..............................................................................ปีที่สำเร็จการศึกษา.........................</w:t>
      </w:r>
    </w:p>
    <w:p w14:paraId="417D5037" w14:textId="2F85533F" w:rsidR="003832BE" w:rsidRPr="003832BE" w:rsidRDefault="003832BE" w:rsidP="003832BE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3. </w:t>
      </w:r>
      <w:r w:rsidRPr="003832BE">
        <w:rPr>
          <w:rFonts w:ascii="TH SarabunPSK" w:hAnsi="TH SarabunPSK" w:cs="TH SarabunPSK"/>
          <w:sz w:val="32"/>
          <w:szCs w:val="32"/>
          <w:cs/>
        </w:rPr>
        <w:t>ชื่อประกาศนียบัตรหรือปริญญาที่ได้รับ...................................สาขาหรือวิชาเอก.............................</w:t>
      </w:r>
    </w:p>
    <w:p w14:paraId="7F7B28F1" w14:textId="695A9B9A" w:rsidR="003832BE" w:rsidRPr="003832BE" w:rsidRDefault="003832BE" w:rsidP="003832BE">
      <w:pPr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832BE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สถานศึกษา..............................................................................ปีที่สำเร็จการศึกษา.........................</w:t>
      </w:r>
    </w:p>
    <w:p w14:paraId="273B58B8" w14:textId="6C166B28" w:rsidR="00695967" w:rsidRPr="003832BE" w:rsidRDefault="003832BE" w:rsidP="003832BE">
      <w:pPr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6. </w:t>
      </w:r>
      <w:r w:rsidR="00695967" w:rsidRPr="003832BE">
        <w:rPr>
          <w:rFonts w:ascii="TH SarabunPSK" w:hAnsi="TH SarabunPSK" w:cs="TH SarabunPSK"/>
          <w:sz w:val="32"/>
          <w:szCs w:val="32"/>
          <w:cs/>
        </w:rPr>
        <w:t xml:space="preserve">ประสบการณ์การทำงาน </w:t>
      </w:r>
      <w:proofErr w:type="gramStart"/>
      <w:r w:rsidR="00695967" w:rsidRPr="003832BE">
        <w:rPr>
          <w:rFonts w:ascii="TH SarabunPSK" w:hAnsi="TH SarabunPSK" w:cs="TH SarabunPSK"/>
          <w:sz w:val="32"/>
          <w:szCs w:val="32"/>
          <w:cs/>
        </w:rPr>
        <w:t xml:space="preserve">(  </w:t>
      </w:r>
      <w:proofErr w:type="gramEnd"/>
      <w:r w:rsidR="00695967" w:rsidRPr="003832BE">
        <w:rPr>
          <w:rFonts w:ascii="TH SarabunPSK" w:hAnsi="TH SarabunPSK" w:cs="TH SarabunPSK"/>
          <w:sz w:val="32"/>
          <w:szCs w:val="32"/>
          <w:cs/>
        </w:rPr>
        <w:t xml:space="preserve"> ) ไม่เคย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ทำงานที่ใดมาก่อน   (   ) เคยทำงานในตำแหน่ง</w:t>
      </w:r>
    </w:p>
    <w:p w14:paraId="4FA89C6F" w14:textId="47E32494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1.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สถานที่ทำงาน...............................................................ตั้งแต่..............................ถึง.........................</w:t>
      </w:r>
    </w:p>
    <w:p w14:paraId="76380C77" w14:textId="73FEB739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   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ตำแหน่ง......................................................................เงินเดือน................................................บาท</w:t>
      </w:r>
    </w:p>
    <w:p w14:paraId="75FCF2AE" w14:textId="7A9DCF33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2.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สถานที่ทำงาน...............................................................ตั้งแต่..............................ถึง.........................</w:t>
      </w:r>
    </w:p>
    <w:p w14:paraId="03F6ED02" w14:textId="1024D9D9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   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ตำแหน่ง......................................................................เงินเดือน................................................บาท</w:t>
      </w:r>
    </w:p>
    <w:p w14:paraId="32EF1981" w14:textId="06DB99F7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3.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สถานที่ทำงาน...............................................................ตั้งแต่..............................ถึง.........................</w:t>
      </w:r>
    </w:p>
    <w:p w14:paraId="19B2310C" w14:textId="1727FC17" w:rsidR="00C318CA" w:rsidRPr="003832BE" w:rsidRDefault="003832BE" w:rsidP="003832BE">
      <w:pPr>
        <w:ind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 xml:space="preserve">   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ตำแหน่ง......................................................................เงินเดือน................................................บาท</w:t>
      </w:r>
    </w:p>
    <w:p w14:paraId="363FD043" w14:textId="572F7CF3" w:rsidR="003832BE" w:rsidRPr="003832BE" w:rsidRDefault="003832BE" w:rsidP="003832BE">
      <w:pPr>
        <w:tabs>
          <w:tab w:val="left" w:pos="24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>7.</w:t>
      </w:r>
      <w:r w:rsidRPr="003832BE">
        <w:rPr>
          <w:rFonts w:ascii="TH SarabunPSK" w:hAnsi="TH SarabunPSK" w:cs="TH SarabunPSK"/>
          <w:sz w:val="32"/>
          <w:szCs w:val="32"/>
          <w:cs/>
        </w:rPr>
        <w:t>ปัจจุบันปฏิบัติงานตำแหน่ง...........................................ณ.................................................................................</w:t>
      </w:r>
    </w:p>
    <w:p w14:paraId="49256CE9" w14:textId="1A1423A6" w:rsidR="003832BE" w:rsidRPr="003832BE" w:rsidRDefault="003832BE" w:rsidP="003832BE">
      <w:pPr>
        <w:tabs>
          <w:tab w:val="left" w:pos="240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3832BE">
        <w:rPr>
          <w:rFonts w:ascii="TH SarabunPSK" w:hAnsi="TH SarabunPSK" w:cs="TH SarabunPSK"/>
          <w:sz w:val="32"/>
          <w:szCs w:val="32"/>
          <w:cs/>
        </w:rPr>
        <w:t xml:space="preserve">......เป็นเวลา...............ปี และได้ปฏิบัติงานเกี่ยวกับงาน.......................................................... </w:t>
      </w:r>
    </w:p>
    <w:p w14:paraId="67E22977" w14:textId="3BD006EE" w:rsidR="00634A1D" w:rsidRPr="003832BE" w:rsidRDefault="00634A1D" w:rsidP="003832BE">
      <w:pPr>
        <w:rPr>
          <w:rFonts w:ascii="TH SarabunPSK" w:hAnsi="TH SarabunPSK" w:cs="TH SarabunPSK"/>
          <w:sz w:val="32"/>
          <w:szCs w:val="32"/>
        </w:rPr>
      </w:pPr>
    </w:p>
    <w:p w14:paraId="278CB418" w14:textId="5BE5CAF1" w:rsidR="00634A1D" w:rsidRPr="003832BE" w:rsidRDefault="00634A1D" w:rsidP="00C318CA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</w:p>
    <w:p w14:paraId="19A771AB" w14:textId="47C07919" w:rsidR="00634A1D" w:rsidRPr="003832BE" w:rsidRDefault="00634A1D" w:rsidP="00C318CA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</w:p>
    <w:p w14:paraId="3DF294F7" w14:textId="1E499C41" w:rsidR="00634A1D" w:rsidRPr="003832BE" w:rsidRDefault="00634A1D" w:rsidP="00C318CA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</w:p>
    <w:p w14:paraId="08FC18E6" w14:textId="4A53D445" w:rsidR="00634A1D" w:rsidRPr="003832BE" w:rsidRDefault="00634A1D" w:rsidP="00C318CA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</w:p>
    <w:p w14:paraId="450DAB9D" w14:textId="0D330647" w:rsidR="000D4A65" w:rsidRDefault="000D4A65" w:rsidP="000D4A6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9848EC8" w14:textId="77777777" w:rsidR="000D4A65" w:rsidRDefault="000D4A65" w:rsidP="000D4A65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1C7ADBB9" w14:textId="151AED48" w:rsidR="00C318CA" w:rsidRPr="003832BE" w:rsidRDefault="003832BE" w:rsidP="003832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C318CA" w:rsidRPr="003832BE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ข้าพเจ้ามีความประสงค์จะขอสมัครเข้าทำงานในตำแหน่ง.....................................................................</w:t>
      </w:r>
    </w:p>
    <w:p w14:paraId="0B3EA6EE" w14:textId="28AA96A1" w:rsidR="00C318CA" w:rsidRPr="003832BE" w:rsidRDefault="00C318CA" w:rsidP="003832BE">
      <w:pPr>
        <w:rPr>
          <w:rFonts w:ascii="TH SarabunPSK" w:hAnsi="TH SarabunPSK" w:cs="TH SarabunPSK" w:hint="cs"/>
          <w:sz w:val="32"/>
          <w:szCs w:val="32"/>
          <w:cs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>สังกัดสถาบันบริการตรวจสอบคุณภาพและมาตรฐานผลิตภัณฑ์</w:t>
      </w:r>
      <w:r w:rsidR="003832BE">
        <w:rPr>
          <w:rFonts w:ascii="TH SarabunPSK" w:hAnsi="TH SarabunPSK" w:cs="TH SarabunPSK"/>
          <w:sz w:val="32"/>
          <w:szCs w:val="32"/>
        </w:rPr>
        <w:t xml:space="preserve"> </w:t>
      </w:r>
      <w:r w:rsidR="003832BE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615FB6A5" w14:textId="76ADAEB7" w:rsidR="00C318CA" w:rsidRPr="003832BE" w:rsidRDefault="00C318CA" w:rsidP="00C318CA">
      <w:pPr>
        <w:pStyle w:val="a7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ab/>
      </w:r>
    </w:p>
    <w:p w14:paraId="0014AC94" w14:textId="6D668950" w:rsidR="00C318CA" w:rsidRDefault="00C318CA" w:rsidP="00C318CA">
      <w:pPr>
        <w:pStyle w:val="a7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</w:rPr>
        <w:tab/>
      </w:r>
      <w:r w:rsidRPr="003832BE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ข้าพเจ้าขอรับรองว่าข้อความที่แจ้งในใบสมัครข้างต้นเป็นความจริงทุกประการ</w:t>
      </w:r>
    </w:p>
    <w:p w14:paraId="11AEA93E" w14:textId="77777777" w:rsidR="000D4A65" w:rsidRPr="003832BE" w:rsidRDefault="000D4A65" w:rsidP="00C318CA">
      <w:pPr>
        <w:pStyle w:val="a7"/>
        <w:rPr>
          <w:rFonts w:ascii="TH SarabunPSK" w:hAnsi="TH SarabunPSK" w:cs="TH SarabunPSK" w:hint="cs"/>
          <w:sz w:val="32"/>
          <w:szCs w:val="32"/>
        </w:rPr>
      </w:pPr>
    </w:p>
    <w:p w14:paraId="1043934E" w14:textId="0B76E258" w:rsidR="00C318CA" w:rsidRPr="003832BE" w:rsidRDefault="00C318CA" w:rsidP="00C318CA">
      <w:pPr>
        <w:pStyle w:val="a7"/>
        <w:rPr>
          <w:rFonts w:ascii="TH SarabunPSK" w:hAnsi="TH SarabunPSK" w:cs="TH SarabunPSK"/>
          <w:sz w:val="32"/>
          <w:szCs w:val="32"/>
        </w:rPr>
      </w:pPr>
    </w:p>
    <w:p w14:paraId="52FC1168" w14:textId="3E42251E" w:rsidR="00C318CA" w:rsidRPr="003832BE" w:rsidRDefault="00C318CA" w:rsidP="00C318CA">
      <w:pPr>
        <w:pStyle w:val="a7"/>
        <w:ind w:left="4320"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ลงชื่อ....................................................ผู้สมัคร</w:t>
      </w:r>
    </w:p>
    <w:p w14:paraId="0A96C6F8" w14:textId="7F9685DA" w:rsidR="00C318CA" w:rsidRPr="003832BE" w:rsidRDefault="00C318CA" w:rsidP="00C318CA">
      <w:pPr>
        <w:pStyle w:val="a7"/>
        <w:ind w:left="4320" w:firstLine="720"/>
        <w:rPr>
          <w:rFonts w:ascii="TH SarabunPSK" w:hAnsi="TH SarabunPSK" w:cs="TH SarabunPSK"/>
          <w:sz w:val="32"/>
          <w:szCs w:val="32"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4C99FDF8" w14:textId="71F2E5BC" w:rsidR="00C318CA" w:rsidRPr="003832BE" w:rsidRDefault="00C318CA" w:rsidP="00C318CA">
      <w:pPr>
        <w:pStyle w:val="a7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3832BE">
        <w:rPr>
          <w:rFonts w:ascii="TH SarabunPSK" w:hAnsi="TH SarabunPSK" w:cs="TH SarabunPSK"/>
          <w:sz w:val="32"/>
          <w:szCs w:val="32"/>
          <w:cs/>
        </w:rPr>
        <w:t>ยื่นใบสมัครวันที่...............เดือน...........................พ.ศ........</w:t>
      </w:r>
    </w:p>
    <w:p w14:paraId="061E8F18" w14:textId="77777777" w:rsidR="00634A1D" w:rsidRPr="003832BE" w:rsidRDefault="00634A1D" w:rsidP="00634A1D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</w:p>
    <w:p w14:paraId="2D9E965A" w14:textId="15C1E498" w:rsidR="00634A1D" w:rsidRDefault="00634A1D" w:rsidP="00634A1D">
      <w:pPr>
        <w:rPr>
          <w:rFonts w:ascii="TH SarabunPSK" w:hAnsi="TH SarabunPSK" w:cs="TH SarabunPSK"/>
          <w:sz w:val="32"/>
          <w:szCs w:val="32"/>
        </w:rPr>
      </w:pPr>
    </w:p>
    <w:p w14:paraId="4A6B6553" w14:textId="77777777" w:rsidR="000D4A65" w:rsidRPr="003832BE" w:rsidRDefault="000D4A65" w:rsidP="00634A1D">
      <w:pPr>
        <w:rPr>
          <w:rFonts w:ascii="TH SarabunPSK" w:hAnsi="TH SarabunPSK" w:cs="TH SarabunPSK"/>
          <w:sz w:val="32"/>
          <w:szCs w:val="32"/>
        </w:rPr>
      </w:pPr>
    </w:p>
    <w:p w14:paraId="78DE1FC6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D4A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เฉพาะเจ้าหน้าที่</w:t>
      </w:r>
    </w:p>
    <w:p w14:paraId="7C75F5B9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460B1B7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C8EAEE5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</w:rPr>
        <w:t>1</w:t>
      </w:r>
      <w:r w:rsidRPr="000D4A65">
        <w:rPr>
          <w:rFonts w:ascii="TH SarabunPSK" w:hAnsi="TH SarabunPSK" w:cs="TH SarabunPSK"/>
          <w:sz w:val="32"/>
          <w:szCs w:val="32"/>
          <w:cs/>
        </w:rPr>
        <w:t>.</w:t>
      </w:r>
      <w:r w:rsidRPr="000D4A65">
        <w:rPr>
          <w:rFonts w:ascii="TH SarabunPSK" w:hAnsi="TH SarabunPSK" w:cs="TH SarabunPSK"/>
          <w:sz w:val="32"/>
          <w:szCs w:val="32"/>
          <w:cs/>
        </w:rPr>
        <w:tab/>
        <w:t>ได้ตรวจคุณสมบัติทั่วไปและคุณสมบัติเฉพาะของผู้สมัครในใบสมัครแล้ว ปรากฏว่า</w:t>
      </w:r>
    </w:p>
    <w:p w14:paraId="28D852DF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  <w:t>มีสิทธิสมัครคัดเลือกได้..................................................................................................................</w:t>
      </w:r>
    </w:p>
    <w:p w14:paraId="0DEFFA06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  <w:t>มีปัญหาเรื่อง.................................................................................................................................</w:t>
      </w:r>
    </w:p>
    <w:p w14:paraId="4A5776D2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  <w:t>ความเห็นเจ้าหน้าที่........................................................................................................................</w:t>
      </w:r>
    </w:p>
    <w:p w14:paraId="18762A70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14:paraId="0846BD7E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CE04419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2A124D5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</w:p>
    <w:p w14:paraId="5B0EF098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  <w:t>เจ้าหน้าที่ตรวจคุณสมบัติ</w:t>
      </w:r>
    </w:p>
    <w:p w14:paraId="6730E2AA" w14:textId="77777777" w:rsidR="000D4A65" w:rsidRPr="000D4A65" w:rsidRDefault="000D4A65" w:rsidP="000D4A65">
      <w:pPr>
        <w:tabs>
          <w:tab w:val="left" w:pos="240"/>
          <w:tab w:val="left" w:pos="720"/>
          <w:tab w:val="left" w:pos="1200"/>
          <w:tab w:val="center" w:pos="68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</w:r>
      <w:r w:rsidRPr="000D4A65">
        <w:rPr>
          <w:rFonts w:ascii="TH SarabunPSK" w:hAnsi="TH SarabunPSK" w:cs="TH SarabunPSK"/>
          <w:sz w:val="32"/>
          <w:szCs w:val="32"/>
          <w:cs/>
        </w:rPr>
        <w:tab/>
        <w:t>......../........./...........</w:t>
      </w:r>
    </w:p>
    <w:p w14:paraId="38431437" w14:textId="1AA67649" w:rsidR="00634A1D" w:rsidRPr="003832BE" w:rsidRDefault="00634A1D" w:rsidP="00634A1D">
      <w:pPr>
        <w:rPr>
          <w:rFonts w:ascii="TH SarabunPSK" w:hAnsi="TH SarabunPSK" w:cs="TH SarabunPSK"/>
          <w:sz w:val="32"/>
          <w:szCs w:val="32"/>
        </w:rPr>
      </w:pPr>
    </w:p>
    <w:p w14:paraId="722BC0FE" w14:textId="77777777" w:rsidR="00C318CA" w:rsidRPr="003832BE" w:rsidRDefault="00C318CA" w:rsidP="00C318CA">
      <w:pPr>
        <w:pStyle w:val="a7"/>
        <w:rPr>
          <w:rFonts w:ascii="TH SarabunPSK" w:hAnsi="TH SarabunPSK" w:cs="TH SarabunPSK"/>
          <w:sz w:val="32"/>
          <w:szCs w:val="32"/>
        </w:rPr>
      </w:pPr>
    </w:p>
    <w:p w14:paraId="5A3FAA42" w14:textId="50EF9973" w:rsidR="00695967" w:rsidRPr="003832BE" w:rsidRDefault="00695967" w:rsidP="00695967">
      <w:pPr>
        <w:rPr>
          <w:rFonts w:ascii="TH SarabunPSK" w:hAnsi="TH SarabunPSK" w:cs="TH SarabunPSK"/>
          <w:sz w:val="32"/>
          <w:szCs w:val="32"/>
        </w:rPr>
      </w:pPr>
    </w:p>
    <w:p w14:paraId="65896155" w14:textId="6267DCA2" w:rsidR="00695967" w:rsidRPr="003832BE" w:rsidRDefault="00695967" w:rsidP="0069596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881C20" w14:textId="77777777" w:rsidR="00695967" w:rsidRPr="003832BE" w:rsidRDefault="00695967" w:rsidP="00695967">
      <w:pPr>
        <w:rPr>
          <w:rFonts w:ascii="TH SarabunPSK" w:hAnsi="TH SarabunPSK" w:cs="TH SarabunPSK"/>
          <w:sz w:val="32"/>
          <w:szCs w:val="32"/>
        </w:rPr>
      </w:pPr>
    </w:p>
    <w:p w14:paraId="01A47E09" w14:textId="77777777" w:rsidR="00695967" w:rsidRPr="003832BE" w:rsidRDefault="00695967" w:rsidP="0069596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695967" w:rsidRPr="003832BE" w:rsidSect="00634A1D">
      <w:pgSz w:w="12240" w:h="15840"/>
      <w:pgMar w:top="993" w:right="1467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7C5E" w14:textId="77777777" w:rsidR="005B5BCE" w:rsidRDefault="005B5BCE">
      <w:r>
        <w:separator/>
      </w:r>
    </w:p>
  </w:endnote>
  <w:endnote w:type="continuationSeparator" w:id="0">
    <w:p w14:paraId="15D0AA62" w14:textId="77777777" w:rsidR="005B5BCE" w:rsidRDefault="005B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87AB" w14:textId="77777777" w:rsidR="005B5BCE" w:rsidRDefault="005B5BCE">
      <w:r>
        <w:separator/>
      </w:r>
    </w:p>
  </w:footnote>
  <w:footnote w:type="continuationSeparator" w:id="0">
    <w:p w14:paraId="7E4BA835" w14:textId="77777777" w:rsidR="005B5BCE" w:rsidRDefault="005B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1FF9"/>
    <w:multiLevelType w:val="hybridMultilevel"/>
    <w:tmpl w:val="17A44A72"/>
    <w:lvl w:ilvl="0" w:tplc="E422B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00C8F"/>
    <w:multiLevelType w:val="hybridMultilevel"/>
    <w:tmpl w:val="A39C2ABA"/>
    <w:lvl w:ilvl="0" w:tplc="F2FC51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90238"/>
    <w:multiLevelType w:val="hybridMultilevel"/>
    <w:tmpl w:val="B136EB08"/>
    <w:lvl w:ilvl="0" w:tplc="749860DE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877A3"/>
    <w:multiLevelType w:val="hybridMultilevel"/>
    <w:tmpl w:val="4B28B10C"/>
    <w:lvl w:ilvl="0" w:tplc="65446B48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87EC8"/>
    <w:multiLevelType w:val="multilevel"/>
    <w:tmpl w:val="D9542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6A4221"/>
    <w:multiLevelType w:val="hybridMultilevel"/>
    <w:tmpl w:val="A14C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62041"/>
    <w:multiLevelType w:val="multilevel"/>
    <w:tmpl w:val="0DC455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32F25AB"/>
    <w:multiLevelType w:val="hybridMultilevel"/>
    <w:tmpl w:val="A6DE35A0"/>
    <w:lvl w:ilvl="0" w:tplc="F2289EE0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D05D1"/>
    <w:multiLevelType w:val="hybridMultilevel"/>
    <w:tmpl w:val="5ABEB84A"/>
    <w:lvl w:ilvl="0" w:tplc="52C25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54"/>
    <w:rsid w:val="000205BE"/>
    <w:rsid w:val="00064978"/>
    <w:rsid w:val="00091DBE"/>
    <w:rsid w:val="000D4A65"/>
    <w:rsid w:val="000F349B"/>
    <w:rsid w:val="0010252B"/>
    <w:rsid w:val="00131254"/>
    <w:rsid w:val="0014679C"/>
    <w:rsid w:val="00161305"/>
    <w:rsid w:val="00177E1D"/>
    <w:rsid w:val="001916C0"/>
    <w:rsid w:val="001F4BB9"/>
    <w:rsid w:val="002066FA"/>
    <w:rsid w:val="002124A0"/>
    <w:rsid w:val="00234291"/>
    <w:rsid w:val="002574C1"/>
    <w:rsid w:val="002810E9"/>
    <w:rsid w:val="002943E7"/>
    <w:rsid w:val="00296A8D"/>
    <w:rsid w:val="002B03D5"/>
    <w:rsid w:val="002D1990"/>
    <w:rsid w:val="002E684B"/>
    <w:rsid w:val="003114EA"/>
    <w:rsid w:val="003567AD"/>
    <w:rsid w:val="0037489C"/>
    <w:rsid w:val="003832BE"/>
    <w:rsid w:val="003A4B58"/>
    <w:rsid w:val="003C0EEC"/>
    <w:rsid w:val="003C56F2"/>
    <w:rsid w:val="004141CA"/>
    <w:rsid w:val="00414231"/>
    <w:rsid w:val="00434BCB"/>
    <w:rsid w:val="00464640"/>
    <w:rsid w:val="00470F93"/>
    <w:rsid w:val="004719DB"/>
    <w:rsid w:val="004B0AC8"/>
    <w:rsid w:val="004F18A0"/>
    <w:rsid w:val="00564526"/>
    <w:rsid w:val="0057183D"/>
    <w:rsid w:val="00592178"/>
    <w:rsid w:val="005B5BCE"/>
    <w:rsid w:val="005C483E"/>
    <w:rsid w:val="005D1DCB"/>
    <w:rsid w:val="005D2335"/>
    <w:rsid w:val="005F5805"/>
    <w:rsid w:val="0060040C"/>
    <w:rsid w:val="00634A1D"/>
    <w:rsid w:val="00677DDA"/>
    <w:rsid w:val="00695967"/>
    <w:rsid w:val="006A2B40"/>
    <w:rsid w:val="006D5522"/>
    <w:rsid w:val="006E4BA9"/>
    <w:rsid w:val="006F4FED"/>
    <w:rsid w:val="00765AED"/>
    <w:rsid w:val="00770FE7"/>
    <w:rsid w:val="00772B9B"/>
    <w:rsid w:val="007867CE"/>
    <w:rsid w:val="0078691C"/>
    <w:rsid w:val="007B1470"/>
    <w:rsid w:val="007F7666"/>
    <w:rsid w:val="00815E87"/>
    <w:rsid w:val="008213FD"/>
    <w:rsid w:val="00852663"/>
    <w:rsid w:val="00864F17"/>
    <w:rsid w:val="008704BD"/>
    <w:rsid w:val="00886265"/>
    <w:rsid w:val="009404DE"/>
    <w:rsid w:val="00950018"/>
    <w:rsid w:val="0096263C"/>
    <w:rsid w:val="009761AA"/>
    <w:rsid w:val="009A274C"/>
    <w:rsid w:val="009C3FF5"/>
    <w:rsid w:val="009E4989"/>
    <w:rsid w:val="00A35796"/>
    <w:rsid w:val="00A41AD5"/>
    <w:rsid w:val="00A852FF"/>
    <w:rsid w:val="00AD250A"/>
    <w:rsid w:val="00AD379F"/>
    <w:rsid w:val="00AE1ED4"/>
    <w:rsid w:val="00AE408F"/>
    <w:rsid w:val="00AE572C"/>
    <w:rsid w:val="00B0681C"/>
    <w:rsid w:val="00B13253"/>
    <w:rsid w:val="00B345E5"/>
    <w:rsid w:val="00B57D84"/>
    <w:rsid w:val="00B67510"/>
    <w:rsid w:val="00BE6991"/>
    <w:rsid w:val="00C06CA1"/>
    <w:rsid w:val="00C318CA"/>
    <w:rsid w:val="00C40CC1"/>
    <w:rsid w:val="00C41AC3"/>
    <w:rsid w:val="00C706A0"/>
    <w:rsid w:val="00C75FAF"/>
    <w:rsid w:val="00C773B7"/>
    <w:rsid w:val="00C77712"/>
    <w:rsid w:val="00CE364D"/>
    <w:rsid w:val="00CF4CBB"/>
    <w:rsid w:val="00D02242"/>
    <w:rsid w:val="00D23AE6"/>
    <w:rsid w:val="00D3442F"/>
    <w:rsid w:val="00D43FA7"/>
    <w:rsid w:val="00D529E0"/>
    <w:rsid w:val="00D55E46"/>
    <w:rsid w:val="00D634BE"/>
    <w:rsid w:val="00D8100B"/>
    <w:rsid w:val="00DD7AE0"/>
    <w:rsid w:val="00DE0597"/>
    <w:rsid w:val="00DE2AAD"/>
    <w:rsid w:val="00DE41EC"/>
    <w:rsid w:val="00E11C0C"/>
    <w:rsid w:val="00E36148"/>
    <w:rsid w:val="00E82E4A"/>
    <w:rsid w:val="00E86725"/>
    <w:rsid w:val="00E87997"/>
    <w:rsid w:val="00EA13C1"/>
    <w:rsid w:val="00EC249F"/>
    <w:rsid w:val="00F3337F"/>
    <w:rsid w:val="00F627EE"/>
    <w:rsid w:val="00F66DF2"/>
    <w:rsid w:val="00FB1798"/>
    <w:rsid w:val="00FC69F1"/>
    <w:rsid w:val="00FE5BDF"/>
    <w:rsid w:val="6CE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6D982C"/>
  <w15:docId w15:val="{EBF40D50-9CEB-4C29-B9A4-EA1F162B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UPC" w:eastAsia="Times New Roman" w:hAnsi="CordiaUPC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  <w:lang w:eastAsia="zh-CN"/>
    </w:rPr>
  </w:style>
  <w:style w:type="paragraph" w:styleId="a6">
    <w:name w:val="No Spacing"/>
    <w:uiPriority w:val="1"/>
    <w:qFormat/>
    <w:rPr>
      <w:rFonts w:ascii="CordiaUPC" w:eastAsia="Times New Roman" w:hAnsi="CordiaUPC" w:cs="Angsana New"/>
      <w:szCs w:val="25"/>
      <w:lang w:eastAsia="zh-CN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Pavilion</cp:lastModifiedBy>
  <cp:revision>2</cp:revision>
  <cp:lastPrinted>2021-11-01T08:42:00Z</cp:lastPrinted>
  <dcterms:created xsi:type="dcterms:W3CDTF">2021-11-04T02:53:00Z</dcterms:created>
  <dcterms:modified xsi:type="dcterms:W3CDTF">2021-11-04T02:53:00Z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1054-11.2.0.10323</vt:lpwstr>
  </property>
  <property fmtid="{D5CDD505-2E9C-101B-9397-08002B2CF9AE}" pid="3" name="ICV">
    <vt:lpwstr>A9D0FCFE2D9B43388B409E3A63F945E4</vt:lpwstr>
  </property>
</Properties>
</file>